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</w:t>
      </w:r>
      <w:proofErr w:type="gramStart"/>
      <w:r w:rsidR="00816914">
        <w:rPr>
          <w:rFonts w:hint="eastAsia"/>
          <w:color w:val="0070C0"/>
          <w:u w:val="single"/>
        </w:rPr>
        <w:t>一</w:t>
      </w:r>
      <w:proofErr w:type="gramEnd"/>
      <w:r w:rsidR="00816914">
        <w:rPr>
          <w:rFonts w:hint="eastAsia"/>
          <w:color w:val="0070C0"/>
          <w:u w:val="single"/>
        </w:rPr>
        <w:t>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</w:t>
      </w:r>
      <w:proofErr w:type="gramStart"/>
      <w:r w:rsidR="00C12352" w:rsidRPr="00C12352">
        <w:rPr>
          <w:rFonts w:hint="eastAsia"/>
        </w:rPr>
        <w:t>图像降质为</w:t>
      </w:r>
      <w:proofErr w:type="gramEnd"/>
      <w:r w:rsidR="00C12352" w:rsidRPr="00C12352">
        <w:rPr>
          <w:rFonts w:hint="eastAsia"/>
        </w:rPr>
        <w:t>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OnResolution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</w:t>
            </w:r>
            <w:proofErr w:type="spellStart"/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c++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spellStart"/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[c][j][k]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[c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OnGraychange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spellStart"/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[0][j][k] + 0.5870 *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[1][j][k] + 0.2989 *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[0][j][k]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[1][j][k]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[2][j][k]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</w:t>
            </w:r>
            <w:proofErr w:type="gramStart"/>
            <w:r>
              <w:rPr>
                <w:rFonts w:hint="eastAsia"/>
              </w:rPr>
              <w:t>叠加去噪流程图</w:t>
            </w:r>
            <w:proofErr w:type="gramEnd"/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OnDiff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 w || h0 != h) {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- m_Image2.m_pBits[0][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- m_Image2.m_pBits[1][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- m_Image2.m_pBits[2][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OnDenoiseing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dlg.m_ofn.Flags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dlg.m_ofn.nMaxFile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numberOfFileNames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fileNameMaxLength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numberOfFileNames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fileNameMaxLength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ofn.lpstrFile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ofn.nMaxFile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strArrFilePaths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dlg.GetStartPosition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pos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GetNextPathName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dlg.GetNextPathName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+ 2))*(k + 1) + m_Image2.m_pBits[2][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lastRenderedPageBreak/>
        <w:t>2</w:t>
      </w:r>
      <w:r>
        <w:rPr>
          <w:rFonts w:hint="eastAsia"/>
        </w:rPr>
        <w:t>、叠加</w:t>
      </w:r>
      <w:proofErr w:type="gramStart"/>
      <w:r>
        <w:rPr>
          <w:rFonts w:hint="eastAsia"/>
        </w:rPr>
        <w:t>去噪结果图</w:t>
      </w:r>
      <w:proofErr w:type="gramEnd"/>
      <w:r>
        <w:rPr>
          <w:rFonts w:hint="eastAsia"/>
        </w:rPr>
        <w:t>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</w:t>
            </w:r>
            <w:proofErr w:type="gramStart"/>
            <w:r>
              <w:rPr>
                <w:rFonts w:hint="eastAsia"/>
              </w:rPr>
              <w:t>去噪后</w:t>
            </w:r>
            <w:proofErr w:type="gramEnd"/>
            <w:r>
              <w:rPr>
                <w:rFonts w:hint="eastAsia"/>
              </w:rPr>
              <w:t>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OnHistogram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</w:t>
            </w:r>
            <w:proofErr w:type="spellStart"/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m_Image</w:t>
            </w:r>
            <w:proofErr w:type="spellEnd"/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proofErr w:type="spellStart"/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proofErr w:type="spellEnd"/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proofErr w:type="spellStart"/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  <w:proofErr w:type="spell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lastRenderedPageBreak/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calcHistogram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lpSrc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nrow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m_CImage.GetPitch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hist[k]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A47179" w:rsidP="00A47179"/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811BA4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>
            <w:pPr>
              <w:rPr>
                <w:rFonts w:hint="eastAsia"/>
              </w:rPr>
            </w:pPr>
          </w:p>
          <w:p w:rsidR="00DF5057" w:rsidRDefault="00DF5057" w:rsidP="00DF50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直方图匹配流程图</w:t>
            </w:r>
          </w:p>
        </w:tc>
        <w:bookmarkStart w:id="0" w:name="_GoBack"/>
        <w:bookmarkEnd w:id="0"/>
      </w:tr>
    </w:tbl>
    <w:p w:rsidR="00D515EA" w:rsidRDefault="00D515EA" w:rsidP="00D515EA"/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hist_equal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256;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+= 255 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m_Image.hist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hist_equal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= floor(s[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hist_equal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proofErr w:type="spell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  <w:proofErr w:type="spell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OnHistmatch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_Image_Match.IsNull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m_Image_Match.Destroy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m_Image_Match.Load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spellEnd"/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m_Image_Match.IsNull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m_Image_Match.GetWidth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m_Image_Match.GetHeight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</w:t>
            </w:r>
            <w:proofErr w:type="gramStart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m_Image_Match.GetBPP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w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256;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</w:t>
            </w:r>
            <w:proofErr w:type="gramStart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bits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源图片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的每个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目标图片的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</w:t>
            </w:r>
            <w:proofErr w:type="gramEnd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255;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== 0)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proofErr w:type="spellStart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proofErr w:type="spellEnd"/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proofErr w:type="spellStart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  <w:proofErr w:type="spell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Pr="00811BA4" w:rsidRDefault="00811BA4" w:rsidP="00811BA4">
      <w:pPr>
        <w:rPr>
          <w:rFonts w:hint="eastAsia"/>
        </w:rPr>
      </w:pP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Pr="005D699D">
        <w:rPr>
          <w:rFonts w:hint="eastAsia"/>
        </w:rPr>
        <w:t>编写程序统计任意一幅图像的直方图并显示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OnMeanfilter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1;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 - 1;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OnMidfilter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1;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 - 1;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spellStart"/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[9] = {m_Image2.m_pBits[k][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5D699D">
        <w:rPr>
          <w:rFonts w:hint="eastAsia"/>
        </w:rPr>
        <w:t>编写程序统计任意一幅图像的直方图并显示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D515EA" w:rsidRDefault="00D515EA" w:rsidP="00D515EA"/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67BEA" w:rsidTr="00067BEA">
        <w:tc>
          <w:tcPr>
            <w:tcW w:w="8296" w:type="dxa"/>
          </w:tcPr>
          <w:p w:rsidR="00067BEA" w:rsidRDefault="00067BEA" w:rsidP="009E0FA2">
            <w:r>
              <w:rPr>
                <w:noProof/>
              </w:rPr>
              <w:drawing>
                <wp:inline distT="0" distB="0" distL="0" distR="0" wp14:anchorId="4BEBA313" wp14:editId="4C5D7933">
                  <wp:extent cx="5092700" cy="256106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067BEA" w:rsidP="009E0FA2">
      <w:pPr>
        <w:rPr>
          <w:rFonts w:hint="eastAsia"/>
        </w:rPr>
      </w:pPr>
      <w:r>
        <w:rPr>
          <w:rFonts w:hint="eastAsia"/>
        </w:rPr>
        <w:t>经过</w:t>
      </w:r>
      <w:proofErr w:type="spellStart"/>
      <w:r>
        <w:rPr>
          <w:rFonts w:hint="eastAsia"/>
        </w:rPr>
        <w:t>fft</w:t>
      </w:r>
      <w:proofErr w:type="spellEnd"/>
      <w:r>
        <w:rPr>
          <w:rFonts w:hint="eastAsia"/>
        </w:rPr>
        <w:t>变换后的图像以及原图。</w:t>
      </w:r>
    </w:p>
    <w:sectPr w:rsidR="009E0FA2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5"/>
  </w:num>
  <w:num w:numId="5">
    <w:abstractNumId w:val="6"/>
  </w:num>
  <w:num w:numId="6">
    <w:abstractNumId w:val="0"/>
  </w:num>
  <w:num w:numId="7">
    <w:abstractNumId w:val="8"/>
  </w:num>
  <w:num w:numId="8">
    <w:abstractNumId w:val="1"/>
  </w:num>
  <w:num w:numId="9">
    <w:abstractNumId w:val="3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FA2"/>
    <w:rsid w:val="00065348"/>
    <w:rsid w:val="00067BEA"/>
    <w:rsid w:val="000D6DC4"/>
    <w:rsid w:val="00176684"/>
    <w:rsid w:val="00181820"/>
    <w:rsid w:val="00191002"/>
    <w:rsid w:val="001C207C"/>
    <w:rsid w:val="0020610C"/>
    <w:rsid w:val="00236CA9"/>
    <w:rsid w:val="00247283"/>
    <w:rsid w:val="002613C0"/>
    <w:rsid w:val="002915F5"/>
    <w:rsid w:val="002A1141"/>
    <w:rsid w:val="002A5665"/>
    <w:rsid w:val="002D0998"/>
    <w:rsid w:val="003229A7"/>
    <w:rsid w:val="00331BFE"/>
    <w:rsid w:val="00361226"/>
    <w:rsid w:val="00361C73"/>
    <w:rsid w:val="003D74C6"/>
    <w:rsid w:val="0040703F"/>
    <w:rsid w:val="00412A96"/>
    <w:rsid w:val="004759B0"/>
    <w:rsid w:val="00495DE0"/>
    <w:rsid w:val="00495F12"/>
    <w:rsid w:val="004B3580"/>
    <w:rsid w:val="004F3902"/>
    <w:rsid w:val="004F71DF"/>
    <w:rsid w:val="00511186"/>
    <w:rsid w:val="00516898"/>
    <w:rsid w:val="00531390"/>
    <w:rsid w:val="00531A54"/>
    <w:rsid w:val="00536C0B"/>
    <w:rsid w:val="00542726"/>
    <w:rsid w:val="00546453"/>
    <w:rsid w:val="005B244A"/>
    <w:rsid w:val="005B3508"/>
    <w:rsid w:val="005D2605"/>
    <w:rsid w:val="005D699D"/>
    <w:rsid w:val="005F01E2"/>
    <w:rsid w:val="005F399E"/>
    <w:rsid w:val="00600328"/>
    <w:rsid w:val="00641D3F"/>
    <w:rsid w:val="00657EF9"/>
    <w:rsid w:val="006638AE"/>
    <w:rsid w:val="00686715"/>
    <w:rsid w:val="00694593"/>
    <w:rsid w:val="006970A7"/>
    <w:rsid w:val="006A0B1A"/>
    <w:rsid w:val="006B3FEF"/>
    <w:rsid w:val="006D0A12"/>
    <w:rsid w:val="007053F0"/>
    <w:rsid w:val="00705C3F"/>
    <w:rsid w:val="007069BB"/>
    <w:rsid w:val="00710436"/>
    <w:rsid w:val="00715FE4"/>
    <w:rsid w:val="007700A8"/>
    <w:rsid w:val="00770D04"/>
    <w:rsid w:val="00782280"/>
    <w:rsid w:val="00793A9C"/>
    <w:rsid w:val="007A2192"/>
    <w:rsid w:val="007A6562"/>
    <w:rsid w:val="007C2419"/>
    <w:rsid w:val="007E1469"/>
    <w:rsid w:val="007E4D45"/>
    <w:rsid w:val="00807699"/>
    <w:rsid w:val="00810166"/>
    <w:rsid w:val="00811BA4"/>
    <w:rsid w:val="00816914"/>
    <w:rsid w:val="00834D1B"/>
    <w:rsid w:val="008442C6"/>
    <w:rsid w:val="00885E62"/>
    <w:rsid w:val="008948C7"/>
    <w:rsid w:val="008A1C62"/>
    <w:rsid w:val="008C312E"/>
    <w:rsid w:val="008F0AA6"/>
    <w:rsid w:val="00933BDA"/>
    <w:rsid w:val="00945E80"/>
    <w:rsid w:val="00946DB4"/>
    <w:rsid w:val="00976E2C"/>
    <w:rsid w:val="009B03EB"/>
    <w:rsid w:val="009D69BF"/>
    <w:rsid w:val="009D719B"/>
    <w:rsid w:val="009E0FA2"/>
    <w:rsid w:val="009F15CC"/>
    <w:rsid w:val="00A07137"/>
    <w:rsid w:val="00A11CB1"/>
    <w:rsid w:val="00A47179"/>
    <w:rsid w:val="00A6123E"/>
    <w:rsid w:val="00A93138"/>
    <w:rsid w:val="00A94749"/>
    <w:rsid w:val="00AA6026"/>
    <w:rsid w:val="00AB28B8"/>
    <w:rsid w:val="00AD6125"/>
    <w:rsid w:val="00AD7000"/>
    <w:rsid w:val="00B32A23"/>
    <w:rsid w:val="00B478D3"/>
    <w:rsid w:val="00B65941"/>
    <w:rsid w:val="00B976CC"/>
    <w:rsid w:val="00BB141B"/>
    <w:rsid w:val="00BF24F0"/>
    <w:rsid w:val="00BF336D"/>
    <w:rsid w:val="00C0350E"/>
    <w:rsid w:val="00C12352"/>
    <w:rsid w:val="00C161A3"/>
    <w:rsid w:val="00C4018C"/>
    <w:rsid w:val="00C442EB"/>
    <w:rsid w:val="00C452B3"/>
    <w:rsid w:val="00C61AA2"/>
    <w:rsid w:val="00C655DB"/>
    <w:rsid w:val="00CB0F84"/>
    <w:rsid w:val="00CC426D"/>
    <w:rsid w:val="00CD1143"/>
    <w:rsid w:val="00D515EA"/>
    <w:rsid w:val="00D61FC2"/>
    <w:rsid w:val="00D72BE2"/>
    <w:rsid w:val="00D83208"/>
    <w:rsid w:val="00D85DA0"/>
    <w:rsid w:val="00DA6310"/>
    <w:rsid w:val="00DB2340"/>
    <w:rsid w:val="00DC3569"/>
    <w:rsid w:val="00DE4732"/>
    <w:rsid w:val="00DF1982"/>
    <w:rsid w:val="00DF5057"/>
    <w:rsid w:val="00E369D2"/>
    <w:rsid w:val="00E52D59"/>
    <w:rsid w:val="00EB3DAF"/>
    <w:rsid w:val="00EC0C81"/>
    <w:rsid w:val="00EC4E07"/>
    <w:rsid w:val="00EE74E7"/>
    <w:rsid w:val="00F17A75"/>
    <w:rsid w:val="00F30495"/>
    <w:rsid w:val="00F40CC4"/>
    <w:rsid w:val="00F90D8D"/>
    <w:rsid w:val="00FE4B03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6CC00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1277</TotalTime>
  <Pages>16</Pages>
  <Words>1858</Words>
  <Characters>10595</Characters>
  <Application>Microsoft Office Word</Application>
  <DocSecurity>0</DocSecurity>
  <Lines>88</Lines>
  <Paragraphs>24</Paragraphs>
  <ScaleCrop>false</ScaleCrop>
  <Company/>
  <LinksUpToDate>false</LinksUpToDate>
  <CharactersWithSpaces>12429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89</cp:revision>
  <dcterms:created xsi:type="dcterms:W3CDTF">2018-11-24T09:50:00Z</dcterms:created>
  <dcterms:modified xsi:type="dcterms:W3CDTF">2018-12-06T09:25:00Z</dcterms:modified>
</cp:coreProperties>
</file>